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EA46" w14:textId="4C832D5E" w:rsidR="00AD78A2" w:rsidRPr="00E16583" w:rsidRDefault="000658EE" w:rsidP="000658EE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E16583">
        <w:rPr>
          <w:rFonts w:ascii="Comic Sans MS" w:hAnsi="Comic Sans MS"/>
          <w:color w:val="538135" w:themeColor="accent6" w:themeShade="BF"/>
          <w:sz w:val="56"/>
          <w:szCs w:val="56"/>
        </w:rPr>
        <w:t>13</w:t>
      </w:r>
      <w:r w:rsidRPr="00E16583">
        <w:rPr>
          <w:rFonts w:ascii="Comic Sans MS" w:hAnsi="Comic Sans MS"/>
          <w:color w:val="538135" w:themeColor="accent6" w:themeShade="BF"/>
          <w:sz w:val="56"/>
          <w:szCs w:val="56"/>
          <w:vertAlign w:val="superscript"/>
        </w:rPr>
        <w:t>th</w:t>
      </w:r>
      <w:r w:rsidRPr="00E16583">
        <w:rPr>
          <w:rFonts w:ascii="Comic Sans MS" w:hAnsi="Comic Sans MS"/>
          <w:color w:val="538135" w:themeColor="accent6" w:themeShade="BF"/>
          <w:sz w:val="56"/>
          <w:szCs w:val="56"/>
        </w:rPr>
        <w:t xml:space="preserve"> Cambridge Cub Scouts</w:t>
      </w:r>
    </w:p>
    <w:p w14:paraId="6F51D01F" w14:textId="1D69835A" w:rsidR="00CA1A33" w:rsidRPr="00E16583" w:rsidRDefault="001929DC" w:rsidP="00E16583">
      <w:pPr>
        <w:jc w:val="center"/>
        <w:rPr>
          <w:rFonts w:ascii="Comic Sans MS" w:hAnsi="Comic Sans MS"/>
          <w:sz w:val="40"/>
          <w:szCs w:val="40"/>
        </w:rPr>
      </w:pPr>
      <w:r w:rsidRPr="006843AE">
        <w:rPr>
          <w:rFonts w:ascii="Comic Sans MS" w:hAnsi="Comic Sans MS"/>
          <w:sz w:val="40"/>
          <w:szCs w:val="40"/>
        </w:rPr>
        <w:t>Winter</w:t>
      </w:r>
      <w:r w:rsidR="000658EE" w:rsidRPr="006843AE">
        <w:rPr>
          <w:rFonts w:ascii="Comic Sans MS" w:hAnsi="Comic Sans MS"/>
          <w:sz w:val="40"/>
          <w:szCs w:val="40"/>
        </w:rPr>
        <w:t xml:space="preserve"> 202</w:t>
      </w:r>
      <w:r w:rsidR="00C2464E" w:rsidRPr="006843AE">
        <w:rPr>
          <w:rFonts w:ascii="Comic Sans MS" w:hAnsi="Comic Sans MS"/>
          <w:sz w:val="40"/>
          <w:szCs w:val="40"/>
        </w:rPr>
        <w:t>2</w:t>
      </w:r>
      <w:r w:rsidR="000658EE" w:rsidRPr="006843AE">
        <w:rPr>
          <w:rFonts w:ascii="Comic Sans MS" w:hAnsi="Comic Sans MS"/>
          <w:sz w:val="40"/>
          <w:szCs w:val="40"/>
        </w:rPr>
        <w:t xml:space="preserve"> Programme</w:t>
      </w:r>
      <w:r w:rsidR="00CA1A33" w:rsidRPr="006843AE">
        <w:rPr>
          <w:rFonts w:ascii="Comic Sans MS" w:hAnsi="Comic Sans MS"/>
          <w:sz w:val="40"/>
          <w:szCs w:val="40"/>
        </w:rPr>
        <w:t xml:space="preserve"> – Mo</w:t>
      </w:r>
      <w:r w:rsidR="006843AE">
        <w:rPr>
          <w:rFonts w:ascii="Comic Sans MS" w:hAnsi="Comic Sans MS"/>
          <w:sz w:val="40"/>
          <w:szCs w:val="40"/>
        </w:rPr>
        <w:t>n</w:t>
      </w:r>
      <w:r w:rsidR="00CA1A33" w:rsidRPr="006843AE">
        <w:rPr>
          <w:rFonts w:ascii="Comic Sans MS" w:hAnsi="Comic Sans MS"/>
          <w:sz w:val="40"/>
          <w:szCs w:val="40"/>
        </w:rPr>
        <w:t>days 6-7.30</w:t>
      </w:r>
      <w:r w:rsidR="00E16583">
        <w:rPr>
          <w:rFonts w:ascii="Comic Sans MS" w:hAnsi="Comic Sans MS"/>
          <w:sz w:val="40"/>
          <w:szCs w:val="40"/>
        </w:rPr>
        <w:t>, in the Scout Hut unless otherwise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58EE" w14:paraId="4E7219B0" w14:textId="77777777" w:rsidTr="000658EE">
        <w:tc>
          <w:tcPr>
            <w:tcW w:w="3005" w:type="dxa"/>
          </w:tcPr>
          <w:p w14:paraId="35108A8C" w14:textId="3BA64E9F" w:rsidR="000658EE" w:rsidRPr="000658EE" w:rsidRDefault="000658EE" w:rsidP="000658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658EE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5" w:type="dxa"/>
          </w:tcPr>
          <w:p w14:paraId="569FE145" w14:textId="2A52997F" w:rsidR="000658EE" w:rsidRPr="000658EE" w:rsidRDefault="000658EE" w:rsidP="000658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658EE"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3006" w:type="dxa"/>
          </w:tcPr>
          <w:p w14:paraId="4E91E7B0" w14:textId="22065656" w:rsidR="000658EE" w:rsidRPr="000658EE" w:rsidRDefault="000658EE" w:rsidP="000658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658EE">
              <w:rPr>
                <w:rFonts w:ascii="Arial" w:hAnsi="Arial" w:cs="Arial"/>
                <w:b/>
                <w:bCs/>
                <w:sz w:val="32"/>
                <w:szCs w:val="32"/>
              </w:rPr>
              <w:t>Notes</w:t>
            </w:r>
          </w:p>
        </w:tc>
      </w:tr>
      <w:tr w:rsidR="00272A01" w14:paraId="73231227" w14:textId="77777777" w:rsidTr="000658EE">
        <w:tc>
          <w:tcPr>
            <w:tcW w:w="3005" w:type="dxa"/>
          </w:tcPr>
          <w:p w14:paraId="41CA1966" w14:textId="40B28F52" w:rsidR="00272A01" w:rsidRPr="00884ED8" w:rsidRDefault="00E16583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12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005" w:type="dxa"/>
          </w:tcPr>
          <w:p w14:paraId="013D3008" w14:textId="0E1F4E37" w:rsidR="00272A01" w:rsidRPr="00884ED8" w:rsidRDefault="000048C0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Welcome back, introductions to new Cubs</w:t>
            </w:r>
            <w:r w:rsidR="00800125" w:rsidRPr="00884ED8">
              <w:rPr>
                <w:rFonts w:ascii="Arial" w:hAnsi="Arial" w:cs="Arial"/>
                <w:sz w:val="24"/>
                <w:szCs w:val="24"/>
              </w:rPr>
              <w:t>, new Sixes</w:t>
            </w:r>
          </w:p>
        </w:tc>
        <w:tc>
          <w:tcPr>
            <w:tcW w:w="3006" w:type="dxa"/>
          </w:tcPr>
          <w:p w14:paraId="23684B72" w14:textId="1153753B" w:rsidR="00272A01" w:rsidRPr="00884ED8" w:rsidRDefault="008529C6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We will discuss how the group works and learn new games for the term</w:t>
            </w:r>
          </w:p>
        </w:tc>
      </w:tr>
      <w:tr w:rsidR="00AE4C96" w14:paraId="67B3E38D" w14:textId="77777777" w:rsidTr="00B22564">
        <w:tc>
          <w:tcPr>
            <w:tcW w:w="9016" w:type="dxa"/>
            <w:gridSpan w:val="3"/>
          </w:tcPr>
          <w:p w14:paraId="470A0D7A" w14:textId="0DC2DC92" w:rsidR="00AE4C96" w:rsidRPr="00884ED8" w:rsidRDefault="00AE4C96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color w:val="00B050"/>
                <w:sz w:val="24"/>
                <w:szCs w:val="24"/>
              </w:rPr>
              <w:t>19</w:t>
            </w:r>
            <w:r w:rsidRPr="00884ED8">
              <w:rPr>
                <w:rFonts w:ascii="Arial" w:hAnsi="Arial" w:cs="Arial"/>
                <w:color w:val="00B050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color w:val="00B050"/>
                <w:sz w:val="24"/>
                <w:szCs w:val="24"/>
              </w:rPr>
              <w:t xml:space="preserve"> September – No Cubs</w:t>
            </w:r>
          </w:p>
        </w:tc>
      </w:tr>
      <w:tr w:rsidR="00E74487" w14:paraId="5F58D35E" w14:textId="77777777" w:rsidTr="0026319B">
        <w:tc>
          <w:tcPr>
            <w:tcW w:w="3005" w:type="dxa"/>
          </w:tcPr>
          <w:p w14:paraId="7D535B22" w14:textId="5F10A623" w:rsidR="0056334F" w:rsidRPr="00884ED8" w:rsidRDefault="00C9300B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26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005" w:type="dxa"/>
          </w:tcPr>
          <w:p w14:paraId="01DC1F2B" w14:textId="67CB29B5" w:rsidR="00E74487" w:rsidRPr="00884ED8" w:rsidRDefault="00AE4C96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Preparation for camp – tents and activities</w:t>
            </w:r>
          </w:p>
        </w:tc>
        <w:tc>
          <w:tcPr>
            <w:tcW w:w="3006" w:type="dxa"/>
          </w:tcPr>
          <w:p w14:paraId="6016A22F" w14:textId="341E6EE2" w:rsidR="00E74487" w:rsidRPr="00884ED8" w:rsidRDefault="00AE4C96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Please attend even if you are not going to camp</w:t>
            </w:r>
          </w:p>
        </w:tc>
      </w:tr>
      <w:tr w:rsidR="000658EE" w14:paraId="0063BD38" w14:textId="77777777" w:rsidTr="000658EE">
        <w:tc>
          <w:tcPr>
            <w:tcW w:w="3005" w:type="dxa"/>
          </w:tcPr>
          <w:p w14:paraId="6DB1A55F" w14:textId="4E50944F" w:rsidR="008408F6" w:rsidRPr="00884ED8" w:rsidRDefault="00C9300B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3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14:paraId="532220C0" w14:textId="1ACF81AF" w:rsidR="0024437D" w:rsidRPr="00884ED8" w:rsidRDefault="00AE4C96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Balloon modelling – part 1</w:t>
            </w:r>
          </w:p>
        </w:tc>
        <w:tc>
          <w:tcPr>
            <w:tcW w:w="3006" w:type="dxa"/>
          </w:tcPr>
          <w:p w14:paraId="5F4F4DAD" w14:textId="179B04A2" w:rsidR="000658EE" w:rsidRPr="00884ED8" w:rsidRDefault="00965A03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A messy night – please bring an old top to change into</w:t>
            </w:r>
          </w:p>
        </w:tc>
      </w:tr>
      <w:tr w:rsidR="003A6FE5" w14:paraId="2EBCF2F0" w14:textId="77777777" w:rsidTr="000658EE">
        <w:tc>
          <w:tcPr>
            <w:tcW w:w="3005" w:type="dxa"/>
          </w:tcPr>
          <w:p w14:paraId="0817750C" w14:textId="1664CF23" w:rsidR="003A6FE5" w:rsidRPr="00884ED8" w:rsidRDefault="003A6FE5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10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14:paraId="06F1F47A" w14:textId="18281798" w:rsidR="003A6FE5" w:rsidRPr="00884ED8" w:rsidRDefault="00AE4C96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Balloon modelling – part 2</w:t>
            </w:r>
          </w:p>
        </w:tc>
        <w:tc>
          <w:tcPr>
            <w:tcW w:w="3006" w:type="dxa"/>
          </w:tcPr>
          <w:p w14:paraId="0B3C98C2" w14:textId="5C48BF6B" w:rsidR="003A6FE5" w:rsidRPr="00884ED8" w:rsidRDefault="00AE4C96" w:rsidP="000658EE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A messy night – please bring an old top to change into</w:t>
            </w:r>
          </w:p>
        </w:tc>
      </w:tr>
      <w:tr w:rsidR="003A6FE5" w14:paraId="608E5003" w14:textId="77777777" w:rsidTr="0021509A">
        <w:tc>
          <w:tcPr>
            <w:tcW w:w="9016" w:type="dxa"/>
            <w:gridSpan w:val="3"/>
          </w:tcPr>
          <w:p w14:paraId="314288FE" w14:textId="6363F8B0" w:rsidR="003A6FE5" w:rsidRPr="00884ED8" w:rsidRDefault="000048C0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color w:val="00B050"/>
                <w:sz w:val="24"/>
                <w:szCs w:val="24"/>
              </w:rPr>
              <w:t>14</w:t>
            </w:r>
            <w:r w:rsidRPr="00884ED8">
              <w:rPr>
                <w:rFonts w:ascii="Arial" w:hAnsi="Arial" w:cs="Arial"/>
                <w:color w:val="00B050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color w:val="00B050"/>
                <w:sz w:val="24"/>
                <w:szCs w:val="24"/>
              </w:rPr>
              <w:t xml:space="preserve"> to 16</w:t>
            </w:r>
            <w:r w:rsidRPr="00884ED8">
              <w:rPr>
                <w:rFonts w:ascii="Arial" w:hAnsi="Arial" w:cs="Arial"/>
                <w:color w:val="00B050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color w:val="00B050"/>
                <w:sz w:val="24"/>
                <w:szCs w:val="24"/>
              </w:rPr>
              <w:t xml:space="preserve"> October - </w:t>
            </w:r>
            <w:r w:rsidR="003A6FE5" w:rsidRPr="00884ED8">
              <w:rPr>
                <w:rFonts w:ascii="Arial" w:hAnsi="Arial" w:cs="Arial"/>
                <w:color w:val="00B050"/>
                <w:sz w:val="24"/>
                <w:szCs w:val="24"/>
              </w:rPr>
              <w:t>Cub Camp – Thetford Forest</w:t>
            </w:r>
          </w:p>
        </w:tc>
      </w:tr>
      <w:tr w:rsidR="000818A6" w14:paraId="3DC1ACC1" w14:textId="77777777" w:rsidTr="000658EE">
        <w:tc>
          <w:tcPr>
            <w:tcW w:w="3005" w:type="dxa"/>
          </w:tcPr>
          <w:p w14:paraId="1EDCDDC6" w14:textId="6010AB57" w:rsidR="000818A6" w:rsidRPr="00884ED8" w:rsidRDefault="00C9300B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17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14:paraId="1A34B1D9" w14:textId="3F09CD4C" w:rsidR="000818A6" w:rsidRPr="00884ED8" w:rsidRDefault="003A6FE5" w:rsidP="003A6FE5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Pack Forum</w:t>
            </w:r>
            <w:r w:rsidR="00C52BA7" w:rsidRPr="00884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BA7">
              <w:rPr>
                <w:rFonts w:ascii="Arial" w:hAnsi="Arial" w:cs="Arial"/>
                <w:sz w:val="24"/>
                <w:szCs w:val="24"/>
              </w:rPr>
              <w:t>t</w:t>
            </w:r>
            <w:r w:rsidR="00C52BA7" w:rsidRPr="00884ED8">
              <w:rPr>
                <w:rFonts w:ascii="Arial" w:hAnsi="Arial" w:cs="Arial"/>
                <w:sz w:val="24"/>
                <w:szCs w:val="24"/>
              </w:rPr>
              <w:t>o review camp</w:t>
            </w:r>
          </w:p>
        </w:tc>
        <w:tc>
          <w:tcPr>
            <w:tcW w:w="3006" w:type="dxa"/>
          </w:tcPr>
          <w:p w14:paraId="72979F28" w14:textId="2C70263C" w:rsidR="000818A6" w:rsidRPr="00884ED8" w:rsidRDefault="000818A6" w:rsidP="0008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79F" w14:paraId="21528810" w14:textId="77777777" w:rsidTr="00C50BC0">
        <w:tc>
          <w:tcPr>
            <w:tcW w:w="9016" w:type="dxa"/>
            <w:gridSpan w:val="3"/>
          </w:tcPr>
          <w:p w14:paraId="3C3A3D68" w14:textId="30BC2F69" w:rsidR="008E679F" w:rsidRPr="00884ED8" w:rsidRDefault="008E679F" w:rsidP="000818A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84ED8">
              <w:rPr>
                <w:rFonts w:ascii="Arial" w:hAnsi="Arial" w:cs="Arial"/>
                <w:color w:val="00B050"/>
                <w:sz w:val="24"/>
                <w:szCs w:val="24"/>
              </w:rPr>
              <w:t>Half Tern – No Cubs</w:t>
            </w:r>
          </w:p>
        </w:tc>
      </w:tr>
      <w:tr w:rsidR="000818A6" w14:paraId="7F1F1678" w14:textId="77777777" w:rsidTr="000658EE">
        <w:tc>
          <w:tcPr>
            <w:tcW w:w="3005" w:type="dxa"/>
          </w:tcPr>
          <w:p w14:paraId="6FFD2263" w14:textId="3740F5EC" w:rsidR="000818A6" w:rsidRPr="00884ED8" w:rsidRDefault="00AE6408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31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14:paraId="5D1D181D" w14:textId="7FE514C1" w:rsidR="000818A6" w:rsidRPr="00884ED8" w:rsidRDefault="00E03201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Halloween pumpkins</w:t>
            </w:r>
          </w:p>
        </w:tc>
        <w:tc>
          <w:tcPr>
            <w:tcW w:w="3006" w:type="dxa"/>
          </w:tcPr>
          <w:p w14:paraId="4032FCF5" w14:textId="628DD326" w:rsidR="000818A6" w:rsidRPr="00884ED8" w:rsidRDefault="000818A6" w:rsidP="0008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A6" w14:paraId="1A383228" w14:textId="77777777" w:rsidTr="000658EE">
        <w:tc>
          <w:tcPr>
            <w:tcW w:w="3005" w:type="dxa"/>
          </w:tcPr>
          <w:p w14:paraId="2E4FBAB3" w14:textId="0FFB24D3" w:rsidR="000818A6" w:rsidRPr="00884ED8" w:rsidRDefault="00AE6408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7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3005" w:type="dxa"/>
          </w:tcPr>
          <w:p w14:paraId="43BA2B03" w14:textId="0FAF1299" w:rsidR="000818A6" w:rsidRPr="00884ED8" w:rsidRDefault="00D558FB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Community evening – talk from the Cambridge Food Bank</w:t>
            </w:r>
          </w:p>
        </w:tc>
        <w:tc>
          <w:tcPr>
            <w:tcW w:w="3006" w:type="dxa"/>
          </w:tcPr>
          <w:p w14:paraId="5810DE97" w14:textId="343F7431" w:rsidR="000818A6" w:rsidRPr="00884ED8" w:rsidRDefault="00D558FB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The start of a charity initiative for the remainder of the term to raise awareness and collect food for the Food Bank</w:t>
            </w:r>
          </w:p>
        </w:tc>
      </w:tr>
      <w:tr w:rsidR="000818A6" w14:paraId="68B4AF9C" w14:textId="77777777" w:rsidTr="000658EE">
        <w:tc>
          <w:tcPr>
            <w:tcW w:w="3005" w:type="dxa"/>
          </w:tcPr>
          <w:p w14:paraId="44F862BC" w14:textId="7694CEF0" w:rsidR="000818A6" w:rsidRPr="00884ED8" w:rsidRDefault="00AE6408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14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3005" w:type="dxa"/>
          </w:tcPr>
          <w:p w14:paraId="07F0AAEE" w14:textId="19D30C4A" w:rsidR="000818A6" w:rsidRPr="00884ED8" w:rsidRDefault="002F2330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Cooking evening</w:t>
            </w:r>
          </w:p>
        </w:tc>
        <w:tc>
          <w:tcPr>
            <w:tcW w:w="3006" w:type="dxa"/>
          </w:tcPr>
          <w:p w14:paraId="36DA1DC4" w14:textId="57551DBB" w:rsidR="000818A6" w:rsidRPr="00884ED8" w:rsidRDefault="000818A6" w:rsidP="0008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408" w14:paraId="248CA6E5" w14:textId="77777777" w:rsidTr="000658EE">
        <w:tc>
          <w:tcPr>
            <w:tcW w:w="3005" w:type="dxa"/>
          </w:tcPr>
          <w:p w14:paraId="2883197A" w14:textId="1417C400" w:rsidR="00AE6408" w:rsidRPr="00884ED8" w:rsidRDefault="000B58B9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21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3005" w:type="dxa"/>
          </w:tcPr>
          <w:p w14:paraId="48753489" w14:textId="0FE76661" w:rsidR="00AE6408" w:rsidRPr="00884ED8" w:rsidRDefault="007668B2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Scrapheap challenge</w:t>
            </w:r>
          </w:p>
        </w:tc>
        <w:tc>
          <w:tcPr>
            <w:tcW w:w="3006" w:type="dxa"/>
          </w:tcPr>
          <w:p w14:paraId="536D5618" w14:textId="77777777" w:rsidR="00AE6408" w:rsidRPr="00884ED8" w:rsidRDefault="00AE6408" w:rsidP="0008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408" w14:paraId="1F9386EE" w14:textId="77777777" w:rsidTr="000658EE">
        <w:tc>
          <w:tcPr>
            <w:tcW w:w="3005" w:type="dxa"/>
          </w:tcPr>
          <w:p w14:paraId="7C8D75D7" w14:textId="18C7BAE5" w:rsidR="00AE6408" w:rsidRPr="00884ED8" w:rsidRDefault="000B58B9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28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3005" w:type="dxa"/>
          </w:tcPr>
          <w:p w14:paraId="59EEB676" w14:textId="3ACDBFC1" w:rsidR="00AE6408" w:rsidRPr="00884ED8" w:rsidRDefault="00FD072E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Backwoods cooking at the hut</w:t>
            </w:r>
            <w:r w:rsidR="00884ED8" w:rsidRPr="00884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E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84ED8" w:rsidRPr="00884ED8">
              <w:rPr>
                <w:rFonts w:ascii="Arial" w:hAnsi="Arial" w:cs="Arial"/>
                <w:sz w:val="24"/>
                <w:szCs w:val="24"/>
              </w:rPr>
              <w:t>Cubs to make a full meal on the fire!</w:t>
            </w:r>
          </w:p>
        </w:tc>
        <w:tc>
          <w:tcPr>
            <w:tcW w:w="3006" w:type="dxa"/>
          </w:tcPr>
          <w:p w14:paraId="35DAA25C" w14:textId="55A3D359" w:rsidR="00AE6408" w:rsidRPr="00884ED8" w:rsidRDefault="00AE6408" w:rsidP="0008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408" w14:paraId="3158F2B9" w14:textId="77777777" w:rsidTr="000658EE">
        <w:tc>
          <w:tcPr>
            <w:tcW w:w="3005" w:type="dxa"/>
          </w:tcPr>
          <w:p w14:paraId="2815CDBE" w14:textId="47AD5746" w:rsidR="00AE6408" w:rsidRPr="00884ED8" w:rsidRDefault="000B58B9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5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005" w:type="dxa"/>
          </w:tcPr>
          <w:p w14:paraId="6782AABE" w14:textId="38861792" w:rsidR="00AE6408" w:rsidRPr="00884ED8" w:rsidRDefault="00C52BA7" w:rsidP="00081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Balloon activities and games</w:t>
            </w:r>
          </w:p>
        </w:tc>
        <w:tc>
          <w:tcPr>
            <w:tcW w:w="3006" w:type="dxa"/>
          </w:tcPr>
          <w:p w14:paraId="1ADD281F" w14:textId="77777777" w:rsidR="00AE6408" w:rsidRPr="00884ED8" w:rsidRDefault="00AE6408" w:rsidP="0008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408" w14:paraId="440D777F" w14:textId="77777777" w:rsidTr="000658EE">
        <w:tc>
          <w:tcPr>
            <w:tcW w:w="3005" w:type="dxa"/>
          </w:tcPr>
          <w:p w14:paraId="1139BC90" w14:textId="5BC0152F" w:rsidR="00AE6408" w:rsidRPr="00884ED8" w:rsidRDefault="000B58B9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12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005" w:type="dxa"/>
          </w:tcPr>
          <w:p w14:paraId="6F038998" w14:textId="3FA87609" w:rsidR="00AE6408" w:rsidRPr="00884ED8" w:rsidRDefault="003A6FE5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Christmas decorations and cards</w:t>
            </w:r>
          </w:p>
        </w:tc>
        <w:tc>
          <w:tcPr>
            <w:tcW w:w="3006" w:type="dxa"/>
          </w:tcPr>
          <w:p w14:paraId="75C28FA4" w14:textId="77777777" w:rsidR="00AE6408" w:rsidRPr="00884ED8" w:rsidRDefault="00AE6408" w:rsidP="00081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8B9" w14:paraId="0DAF58B2" w14:textId="77777777" w:rsidTr="000658EE">
        <w:tc>
          <w:tcPr>
            <w:tcW w:w="3005" w:type="dxa"/>
          </w:tcPr>
          <w:p w14:paraId="56CB8FEB" w14:textId="59004FAD" w:rsidR="000B58B9" w:rsidRPr="00884ED8" w:rsidRDefault="000B58B9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19</w:t>
            </w:r>
            <w:r w:rsidRPr="00884E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84ED8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005" w:type="dxa"/>
          </w:tcPr>
          <w:p w14:paraId="5A5D033C" w14:textId="4B317A99" w:rsidR="000B58B9" w:rsidRPr="00884ED8" w:rsidRDefault="007C6B11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End of term Christmas bingo</w:t>
            </w:r>
          </w:p>
        </w:tc>
        <w:tc>
          <w:tcPr>
            <w:tcW w:w="3006" w:type="dxa"/>
          </w:tcPr>
          <w:p w14:paraId="3D51FEF9" w14:textId="4F142782" w:rsidR="000B58B9" w:rsidRPr="00884ED8" w:rsidRDefault="007C6B11" w:rsidP="000818A6">
            <w:pPr>
              <w:rPr>
                <w:rFonts w:ascii="Arial" w:hAnsi="Arial" w:cs="Arial"/>
                <w:sz w:val="24"/>
                <w:szCs w:val="24"/>
              </w:rPr>
            </w:pPr>
            <w:r w:rsidRPr="00884ED8">
              <w:rPr>
                <w:rFonts w:ascii="Arial" w:hAnsi="Arial" w:cs="Arial"/>
                <w:sz w:val="24"/>
                <w:szCs w:val="24"/>
              </w:rPr>
              <w:t>All welcome – we would like Cubs families to join us for a fun evening</w:t>
            </w:r>
          </w:p>
        </w:tc>
      </w:tr>
    </w:tbl>
    <w:p w14:paraId="2D1DF14E" w14:textId="77777777" w:rsidR="000658EE" w:rsidRPr="0024437D" w:rsidRDefault="000658EE" w:rsidP="0024437D">
      <w:pPr>
        <w:rPr>
          <w:rFonts w:ascii="Comic Sans MS" w:hAnsi="Comic Sans MS"/>
          <w:color w:val="538135" w:themeColor="accent6" w:themeShade="BF"/>
          <w:sz w:val="24"/>
          <w:szCs w:val="24"/>
        </w:rPr>
      </w:pPr>
    </w:p>
    <w:sectPr w:rsidR="000658EE" w:rsidRPr="0024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EE"/>
    <w:rsid w:val="000048C0"/>
    <w:rsid w:val="0000528E"/>
    <w:rsid w:val="00036F0F"/>
    <w:rsid w:val="000548B4"/>
    <w:rsid w:val="000658EE"/>
    <w:rsid w:val="00067258"/>
    <w:rsid w:val="000818A6"/>
    <w:rsid w:val="000B565D"/>
    <w:rsid w:val="000B58B9"/>
    <w:rsid w:val="000C4198"/>
    <w:rsid w:val="00117098"/>
    <w:rsid w:val="00131308"/>
    <w:rsid w:val="0013218E"/>
    <w:rsid w:val="001929DC"/>
    <w:rsid w:val="0024437D"/>
    <w:rsid w:val="00272A01"/>
    <w:rsid w:val="0029471D"/>
    <w:rsid w:val="002E0C48"/>
    <w:rsid w:val="002E646A"/>
    <w:rsid w:val="002F2330"/>
    <w:rsid w:val="003A6FE5"/>
    <w:rsid w:val="003D02EF"/>
    <w:rsid w:val="00407507"/>
    <w:rsid w:val="004821E4"/>
    <w:rsid w:val="00532185"/>
    <w:rsid w:val="0056334F"/>
    <w:rsid w:val="00633A2F"/>
    <w:rsid w:val="006843AE"/>
    <w:rsid w:val="006E2601"/>
    <w:rsid w:val="006F3593"/>
    <w:rsid w:val="007668B2"/>
    <w:rsid w:val="007943F2"/>
    <w:rsid w:val="007B56FD"/>
    <w:rsid w:val="007C48E9"/>
    <w:rsid w:val="007C6B11"/>
    <w:rsid w:val="007D3692"/>
    <w:rsid w:val="007D747D"/>
    <w:rsid w:val="00800125"/>
    <w:rsid w:val="008408F6"/>
    <w:rsid w:val="00847F65"/>
    <w:rsid w:val="008529C6"/>
    <w:rsid w:val="00884ED8"/>
    <w:rsid w:val="008E679F"/>
    <w:rsid w:val="008F21FD"/>
    <w:rsid w:val="00950E2D"/>
    <w:rsid w:val="00965A03"/>
    <w:rsid w:val="00982FBF"/>
    <w:rsid w:val="009C4E3A"/>
    <w:rsid w:val="00AA7F10"/>
    <w:rsid w:val="00AB035D"/>
    <w:rsid w:val="00AD78A2"/>
    <w:rsid w:val="00AE4C96"/>
    <w:rsid w:val="00AE6408"/>
    <w:rsid w:val="00B05457"/>
    <w:rsid w:val="00BD6354"/>
    <w:rsid w:val="00C10A5E"/>
    <w:rsid w:val="00C2464E"/>
    <w:rsid w:val="00C52BA7"/>
    <w:rsid w:val="00C63739"/>
    <w:rsid w:val="00C64932"/>
    <w:rsid w:val="00C9300B"/>
    <w:rsid w:val="00CA1A33"/>
    <w:rsid w:val="00CD5C81"/>
    <w:rsid w:val="00D11A69"/>
    <w:rsid w:val="00D40F77"/>
    <w:rsid w:val="00D558FB"/>
    <w:rsid w:val="00D7249D"/>
    <w:rsid w:val="00E03201"/>
    <w:rsid w:val="00E16583"/>
    <w:rsid w:val="00E74487"/>
    <w:rsid w:val="00EA6656"/>
    <w:rsid w:val="00F811DC"/>
    <w:rsid w:val="00FD072E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948E"/>
  <w15:chartTrackingRefBased/>
  <w15:docId w15:val="{B037F755-9E23-4F02-BE5C-756ADCD2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 Hughes</cp:lastModifiedBy>
  <cp:revision>14</cp:revision>
  <dcterms:created xsi:type="dcterms:W3CDTF">2022-09-08T12:08:00Z</dcterms:created>
  <dcterms:modified xsi:type="dcterms:W3CDTF">2022-09-11T19:33:00Z</dcterms:modified>
</cp:coreProperties>
</file>